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F95563" w:rsidRDefault="00771BC2" w:rsidP="00F95563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851D2B">
        <w:rPr>
          <w:rFonts w:ascii="Times New Roman" w:hAnsi="Times New Roman" w:cs="Times New Roman"/>
          <w:b/>
          <w:sz w:val="24"/>
          <w:szCs w:val="24"/>
          <w:lang w:val="tt-RU"/>
        </w:rPr>
        <w:t>Ф</w:t>
      </w:r>
      <w:r w:rsidR="00536CBC">
        <w:rPr>
          <w:rFonts w:ascii="Times New Roman" w:hAnsi="Times New Roman" w:cs="Times New Roman"/>
          <w:b/>
          <w:sz w:val="24"/>
          <w:szCs w:val="24"/>
          <w:lang w:val="tt-RU"/>
        </w:rPr>
        <w:t>изкул</w:t>
      </w:r>
      <w:r w:rsidR="00536CBC">
        <w:rPr>
          <w:rFonts w:ascii="Times New Roman" w:hAnsi="Times New Roman" w:cs="Times New Roman"/>
          <w:b/>
          <w:sz w:val="24"/>
          <w:szCs w:val="24"/>
        </w:rPr>
        <w:t>ь</w:t>
      </w:r>
      <w:r w:rsidR="00536CBC">
        <w:rPr>
          <w:rFonts w:ascii="Times New Roman" w:hAnsi="Times New Roman" w:cs="Times New Roman"/>
          <w:b/>
          <w:sz w:val="24"/>
          <w:szCs w:val="24"/>
          <w:lang w:val="tt-RU"/>
        </w:rPr>
        <w:t>тура</w:t>
      </w:r>
      <w:r w:rsidR="00F95563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851D2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C928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="00C928E6" w:rsidRPr="00C928E6">
        <w:rPr>
          <w:b/>
          <w:sz w:val="28"/>
          <w:szCs w:val="28"/>
          <w:lang w:val="tt-RU"/>
        </w:rPr>
        <w:t xml:space="preserve"> </w:t>
      </w:r>
    </w:p>
    <w:p w:rsidR="00C928E6" w:rsidRPr="00DE3567" w:rsidRDefault="00C928E6" w:rsidP="00D10995">
      <w:pPr>
        <w:tabs>
          <w:tab w:val="left" w:pos="9288"/>
        </w:tabs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78"/>
        <w:gridCol w:w="2874"/>
        <w:gridCol w:w="7229"/>
        <w:gridCol w:w="2835"/>
        <w:gridCol w:w="1636"/>
      </w:tblGrid>
      <w:tr w:rsidR="00C928E6" w:rsidRPr="00C928E6" w:rsidTr="00F95563">
        <w:tc>
          <w:tcPr>
            <w:tcW w:w="778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2874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229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835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63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F95563">
        <w:tc>
          <w:tcPr>
            <w:tcW w:w="778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74" w:type="dxa"/>
          </w:tcPr>
          <w:p w:rsidR="00C928E6" w:rsidRPr="00094B94" w:rsidRDefault="00094B9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4B94">
              <w:rPr>
                <w:rFonts w:ascii="Times New Roman" w:eastAsia="Times New Roman" w:hAnsi="Times New Roman"/>
                <w:bCs/>
                <w:sz w:val="24"/>
                <w:szCs w:val="24"/>
              </w:rPr>
              <w:t>Кроссовая подготовка.</w:t>
            </w:r>
          </w:p>
        </w:tc>
        <w:tc>
          <w:tcPr>
            <w:tcW w:w="7229" w:type="dxa"/>
          </w:tcPr>
          <w:p w:rsidR="002170C9" w:rsidRPr="00094B94" w:rsidRDefault="00C3296F" w:rsidP="00C32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4B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  (Ютуп)</w:t>
            </w:r>
            <w:r w:rsidR="00954741" w:rsidRPr="00094B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954741" w:rsidRPr="00094B94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 w:rsidR="00094B94" w:rsidRPr="002353F3">
              <w:rPr>
                <w:rFonts w:ascii="Times New Roman" w:eastAsia="Times New Roman" w:hAnsi="Times New Roman"/>
                <w:bCs/>
                <w:sz w:val="24"/>
                <w:szCs w:val="24"/>
              </w:rPr>
              <w:t>Кроссовая подготовка</w:t>
            </w:r>
            <w:r w:rsidR="00094B94" w:rsidRPr="00094B94">
              <w:rPr>
                <w:sz w:val="24"/>
                <w:szCs w:val="24"/>
              </w:rPr>
              <w:t xml:space="preserve"> </w:t>
            </w:r>
            <w:hyperlink r:id="rId5" w:history="1">
              <w:r w:rsidR="00094B94" w:rsidRPr="00094B9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https://yandex.ru/video/preview/?filmId=2744078927088193444&amp;text=кроссовая+подготовка+видеоурок+1класс</w:t>
              </w:r>
            </w:hyperlink>
          </w:p>
          <w:p w:rsidR="002170C9" w:rsidRPr="00094B94" w:rsidRDefault="002170C9" w:rsidP="00C329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4B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Можно посмотреть по этой ссылке.</w:t>
            </w:r>
          </w:p>
        </w:tc>
        <w:tc>
          <w:tcPr>
            <w:tcW w:w="2835" w:type="dxa"/>
          </w:tcPr>
          <w:p w:rsidR="00C31785" w:rsidRDefault="00C317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  <w:p w:rsidR="00C928E6" w:rsidRPr="00C31785" w:rsidRDefault="00C31785" w:rsidP="00C31785">
            <w:pPr>
              <w:tabs>
                <w:tab w:val="left" w:pos="145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1636" w:type="dxa"/>
          </w:tcPr>
          <w:p w:rsidR="00C928E6" w:rsidRPr="00C928E6" w:rsidRDefault="00A504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="00F955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торник</w:t>
            </w:r>
          </w:p>
        </w:tc>
      </w:tr>
      <w:tr w:rsidR="00536CBC" w:rsidRPr="00C928E6" w:rsidTr="00F95563">
        <w:tc>
          <w:tcPr>
            <w:tcW w:w="778" w:type="dxa"/>
          </w:tcPr>
          <w:p w:rsidR="00536CBC" w:rsidRDefault="00536C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2874" w:type="dxa"/>
          </w:tcPr>
          <w:p w:rsidR="00536CBC" w:rsidRPr="00094B94" w:rsidRDefault="00094B94">
            <w:pP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094B94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Р</w:t>
            </w:r>
            <w:proofErr w:type="spellStart"/>
            <w:r w:rsidRPr="00094B94">
              <w:rPr>
                <w:rFonts w:ascii="Times New Roman" w:eastAsia="Times New Roman" w:hAnsi="Times New Roman"/>
                <w:bCs/>
                <w:sz w:val="24"/>
                <w:szCs w:val="24"/>
              </w:rPr>
              <w:t>азвитие</w:t>
            </w:r>
            <w:proofErr w:type="spellEnd"/>
            <w:r w:rsidRPr="00094B94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координации. Эстафеты с мячами.</w:t>
            </w:r>
          </w:p>
        </w:tc>
        <w:tc>
          <w:tcPr>
            <w:tcW w:w="7229" w:type="dxa"/>
          </w:tcPr>
          <w:p w:rsidR="00094B94" w:rsidRPr="002353F3" w:rsidRDefault="00C3296F" w:rsidP="00F95563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94B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  (Ютуп).</w:t>
            </w:r>
            <w:r w:rsidRPr="00094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94B94" w:rsidRPr="002353F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Эстафеты с мячами.</w:t>
            </w:r>
          </w:p>
          <w:p w:rsidR="00094B94" w:rsidRPr="00094B94" w:rsidRDefault="002353F3" w:rsidP="00F955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094B94" w:rsidRPr="00094B9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https://yandex.ru/video/preview/?filmId=11990942582238599564&amp;text=Развитие+координации.++для+учеников+1+класса</w:t>
              </w:r>
            </w:hyperlink>
          </w:p>
          <w:p w:rsidR="002170C9" w:rsidRPr="00094B94" w:rsidRDefault="002170C9" w:rsidP="00F955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4B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Можно посмотреть по этой ссылке.</w:t>
            </w:r>
          </w:p>
        </w:tc>
        <w:tc>
          <w:tcPr>
            <w:tcW w:w="2835" w:type="dxa"/>
          </w:tcPr>
          <w:p w:rsidR="00536CBC" w:rsidRDefault="00C317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636" w:type="dxa"/>
          </w:tcPr>
          <w:p w:rsidR="00536CBC" w:rsidRDefault="00F955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F95563" w:rsidRPr="00C928E6" w:rsidTr="00F95563">
        <w:tc>
          <w:tcPr>
            <w:tcW w:w="778" w:type="dxa"/>
          </w:tcPr>
          <w:p w:rsidR="00F95563" w:rsidRDefault="00F955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874" w:type="dxa"/>
          </w:tcPr>
          <w:p w:rsidR="00F95563" w:rsidRPr="00094B94" w:rsidRDefault="00094B94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094B94">
              <w:rPr>
                <w:rFonts w:ascii="Times New Roman" w:eastAsia="Times New Roman" w:hAnsi="Times New Roman"/>
                <w:bCs/>
                <w:sz w:val="24"/>
                <w:szCs w:val="24"/>
              </w:rPr>
              <w:t>ОРУ. Развитие выносливости.</w:t>
            </w:r>
            <w:r w:rsidRPr="00094B94">
              <w:rPr>
                <w:rFonts w:ascii="Times New Roman" w:eastAsia="Times New Roman" w:hAnsi="Times New Roman"/>
                <w:bCs/>
                <w:sz w:val="24"/>
                <w:szCs w:val="24"/>
              </w:rPr>
              <w:tab/>
            </w:r>
          </w:p>
        </w:tc>
        <w:tc>
          <w:tcPr>
            <w:tcW w:w="7229" w:type="dxa"/>
          </w:tcPr>
          <w:p w:rsidR="00F95563" w:rsidRPr="002353F3" w:rsidRDefault="00C3296F" w:rsidP="00E5528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94B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  (Ютуп).</w:t>
            </w:r>
            <w:r w:rsidRPr="00094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bookmarkStart w:id="0" w:name="_GoBack"/>
            <w:r w:rsidR="00094B94" w:rsidRPr="002353F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ОРУ.</w:t>
            </w:r>
          </w:p>
          <w:bookmarkEnd w:id="0"/>
          <w:p w:rsidR="00094B94" w:rsidRPr="00094B94" w:rsidRDefault="002353F3" w:rsidP="00E552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"https://yandex.ru/video/preview/?filmId=804837412827903101&amp;text=видеоурок+ору+для+учеников+1+класса" </w:instrText>
            </w:r>
            <w:r>
              <w:fldChar w:fldCharType="separate"/>
            </w:r>
            <w:r w:rsidR="00094B94" w:rsidRPr="00094B94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https://yandex.ru/video/preview/?filmId=804837412827903101&amp;text=видеоурок+ору+для+учеников+1+класса</w:t>
            </w: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094B94" w:rsidRPr="00094B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170C9" w:rsidRPr="00F95563" w:rsidRDefault="002170C9" w:rsidP="00E55282">
            <w:pPr>
              <w:rPr>
                <w:lang w:val="tt-RU"/>
              </w:rPr>
            </w:pPr>
            <w:r w:rsidRPr="00094B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Можно посмотреть по этой ссылке.</w:t>
            </w:r>
          </w:p>
        </w:tc>
        <w:tc>
          <w:tcPr>
            <w:tcW w:w="2835" w:type="dxa"/>
          </w:tcPr>
          <w:p w:rsidR="00F95563" w:rsidRDefault="00F955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636" w:type="dxa"/>
          </w:tcPr>
          <w:p w:rsidR="00F95563" w:rsidRDefault="00F955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94B94"/>
    <w:rsid w:val="000F1B3A"/>
    <w:rsid w:val="001350FF"/>
    <w:rsid w:val="00163265"/>
    <w:rsid w:val="002170C9"/>
    <w:rsid w:val="002353F3"/>
    <w:rsid w:val="00357B7E"/>
    <w:rsid w:val="004850F7"/>
    <w:rsid w:val="00536CBC"/>
    <w:rsid w:val="005D1F7F"/>
    <w:rsid w:val="006618FC"/>
    <w:rsid w:val="00771BC2"/>
    <w:rsid w:val="00851D2B"/>
    <w:rsid w:val="00954741"/>
    <w:rsid w:val="00A50476"/>
    <w:rsid w:val="00AF0339"/>
    <w:rsid w:val="00C31785"/>
    <w:rsid w:val="00C3296F"/>
    <w:rsid w:val="00C575A8"/>
    <w:rsid w:val="00C928E6"/>
    <w:rsid w:val="00D10995"/>
    <w:rsid w:val="00DB0AA4"/>
    <w:rsid w:val="00F95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andex.ru/video/preview/?filmId=11990942582238599564&amp;text=&#1056;&#1072;&#1079;&#1074;&#1080;&#1090;&#1080;&#1077;+&#1082;&#1086;&#1086;&#1088;&#1076;&#1080;&#1085;&#1072;&#1094;&#1080;&#1080;.++&#1076;&#1083;&#1103;+&#1091;&#1095;&#1077;&#1085;&#1080;&#1082;&#1086;&#1074;+1+&#1082;&#1083;&#1072;&#1089;&#1089;&#1072;" TargetMode="External"/><Relationship Id="rId5" Type="http://schemas.openxmlformats.org/officeDocument/2006/relationships/hyperlink" Target="https://yandex.ru/video/preview/?filmId=2744078927088193444&amp;text=&#1082;&#1088;&#1086;&#1089;&#1089;&#1086;&#1074;&#1072;&#1103;+&#1087;&#1086;&#1076;&#1075;&#1086;&#1090;&#1086;&#1074;&#1082;&#1072;+&#1074;&#1080;&#1076;&#1077;&#1086;&#1091;&#1088;&#1086;&#1082;+1&#1082;&#1083;&#1072;&#1089;&#1089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21</cp:revision>
  <dcterms:created xsi:type="dcterms:W3CDTF">2020-03-25T05:42:00Z</dcterms:created>
  <dcterms:modified xsi:type="dcterms:W3CDTF">2020-04-16T11:49:00Z</dcterms:modified>
</cp:coreProperties>
</file>